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D3" w:rsidRPr="00A33EA5" w:rsidRDefault="00CF1FD3" w:rsidP="00A12E23">
      <w:pPr>
        <w:pStyle w:val="Tekstpodstawowy"/>
        <w:tabs>
          <w:tab w:val="left" w:pos="6711"/>
        </w:tabs>
        <w:spacing w:line="360" w:lineRule="auto"/>
        <w:ind w:left="5664"/>
        <w:rPr>
          <w:rFonts w:ascii="Arial" w:hAnsi="Arial" w:cs="Arial"/>
          <w:b/>
          <w:i/>
          <w:spacing w:val="-7"/>
          <w:szCs w:val="24"/>
        </w:rPr>
      </w:pPr>
      <w:bookmarkStart w:id="0" w:name="_GoBack"/>
      <w:bookmarkEnd w:id="0"/>
      <w:r>
        <w:rPr>
          <w:rFonts w:ascii="Arial" w:hAnsi="Arial" w:cs="Arial"/>
          <w:b/>
          <w:i/>
          <w:spacing w:val="-7"/>
          <w:szCs w:val="24"/>
        </w:rPr>
        <w:t>Z</w:t>
      </w:r>
      <w:r w:rsidR="00CB79A7">
        <w:rPr>
          <w:rFonts w:ascii="Arial" w:hAnsi="Arial" w:cs="Arial"/>
          <w:b/>
          <w:i/>
          <w:spacing w:val="-7"/>
          <w:szCs w:val="24"/>
        </w:rPr>
        <w:t>ałącznik nr 3</w:t>
      </w:r>
      <w:r w:rsidR="00A12E23">
        <w:rPr>
          <w:rFonts w:ascii="Arial" w:hAnsi="Arial" w:cs="Arial"/>
          <w:b/>
          <w:i/>
          <w:spacing w:val="-7"/>
          <w:szCs w:val="24"/>
        </w:rPr>
        <w:t xml:space="preserve"> </w:t>
      </w:r>
      <w:r w:rsidRPr="00A47E0C">
        <w:rPr>
          <w:rFonts w:ascii="Arial" w:hAnsi="Arial" w:cs="Arial"/>
          <w:b/>
          <w:i/>
          <w:spacing w:val="-7"/>
          <w:szCs w:val="24"/>
        </w:rPr>
        <w:t>do umowy</w:t>
      </w:r>
    </w:p>
    <w:p w:rsidR="00CF1FD3" w:rsidRPr="00A47E0C" w:rsidRDefault="00CF1FD3" w:rsidP="00CF1FD3">
      <w:pPr>
        <w:spacing w:line="360" w:lineRule="auto"/>
        <w:ind w:left="4956"/>
        <w:jc w:val="right"/>
        <w:rPr>
          <w:rFonts w:ascii="Arial" w:hAnsi="Arial" w:cs="Arial"/>
        </w:rPr>
      </w:pPr>
    </w:p>
    <w:p w:rsidR="00CF1FD3" w:rsidRPr="00A47E0C" w:rsidRDefault="00CF1FD3" w:rsidP="00CF1FD3">
      <w:pPr>
        <w:spacing w:line="360" w:lineRule="auto"/>
        <w:ind w:left="4956"/>
        <w:jc w:val="right"/>
        <w:rPr>
          <w:rFonts w:ascii="Arial" w:hAnsi="Arial" w:cs="Arial"/>
        </w:rPr>
      </w:pPr>
      <w:r w:rsidRPr="00A47E0C">
        <w:rPr>
          <w:rFonts w:ascii="Arial" w:hAnsi="Arial" w:cs="Arial"/>
        </w:rPr>
        <w:t>………………… dnia ……….. r.</w:t>
      </w:r>
    </w:p>
    <w:p w:rsidR="00CF1FD3" w:rsidRPr="00A47E0C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</w:t>
      </w:r>
    </w:p>
    <w:p w:rsidR="00CF1FD3" w:rsidRDefault="00CF1FD3" w:rsidP="00CF1FD3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odbioru </w:t>
      </w:r>
      <w:r w:rsidR="00894004">
        <w:rPr>
          <w:rFonts w:ascii="Arial" w:hAnsi="Arial" w:cs="Arial"/>
          <w:b/>
        </w:rPr>
        <w:t>wykonania usługi</w:t>
      </w:r>
    </w:p>
    <w:p w:rsidR="00CF1FD3" w:rsidRDefault="00CF1FD3" w:rsidP="00CF1FD3">
      <w:pPr>
        <w:rPr>
          <w:rFonts w:ascii="Arial" w:hAnsi="Arial" w:cs="Arial"/>
          <w:b/>
        </w:rPr>
      </w:pPr>
    </w:p>
    <w:p w:rsidR="00CF1FD3" w:rsidRDefault="00CF1FD3" w:rsidP="00D8352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dniu ........................ dokonano odbioru </w:t>
      </w:r>
      <w:r w:rsidR="00894004">
        <w:rPr>
          <w:rFonts w:ascii="Arial" w:hAnsi="Arial" w:cs="Arial"/>
        </w:rPr>
        <w:t xml:space="preserve">wykonania usługi polegającej na </w:t>
      </w:r>
      <w:r w:rsidR="009C5069">
        <w:rPr>
          <w:rFonts w:ascii="Arial" w:hAnsi="Arial" w:cs="Arial"/>
        </w:rPr>
        <w:t xml:space="preserve"> </w:t>
      </w:r>
      <w:r w:rsidR="009C5069" w:rsidRPr="009C5069">
        <w:rPr>
          <w:rFonts w:ascii="Arial" w:hAnsi="Arial" w:cs="Arial"/>
        </w:rPr>
        <w:t xml:space="preserve"> przeglądzie sprzętu i wyposażenia Wojskowej Straży Pożarnej (</w:t>
      </w:r>
      <w:r w:rsidR="00FE2AE5">
        <w:rPr>
          <w:rFonts w:ascii="Arial" w:hAnsi="Arial" w:cs="Arial"/>
        </w:rPr>
        <w:t>…………………</w:t>
      </w:r>
      <w:r w:rsidR="00906219">
        <w:rPr>
          <w:rFonts w:ascii="Arial" w:hAnsi="Arial" w:cs="Arial"/>
        </w:rPr>
        <w:t>……………………………………………………………………</w:t>
      </w:r>
      <w:r w:rsidR="00FE2AE5">
        <w:rPr>
          <w:rFonts w:ascii="Arial" w:hAnsi="Arial" w:cs="Arial"/>
        </w:rPr>
        <w:t>…..</w:t>
      </w:r>
      <w:r w:rsidR="009C5069" w:rsidRPr="009C5069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zgodnie z Umową nr ……</w:t>
      </w:r>
      <w:r w:rsidR="00906219">
        <w:rPr>
          <w:rFonts w:ascii="Arial" w:hAnsi="Arial" w:cs="Arial"/>
        </w:rPr>
        <w:t>…</w:t>
      </w:r>
      <w:r>
        <w:rPr>
          <w:rFonts w:ascii="Arial" w:hAnsi="Arial" w:cs="Arial"/>
        </w:rPr>
        <w:t>………</w:t>
      </w:r>
      <w:r w:rsidR="00906219">
        <w:rPr>
          <w:rFonts w:ascii="Arial" w:hAnsi="Arial" w:cs="Arial"/>
        </w:rPr>
        <w:t>..</w:t>
      </w:r>
      <w:r>
        <w:rPr>
          <w:rFonts w:ascii="Arial" w:hAnsi="Arial" w:cs="Arial"/>
        </w:rPr>
        <w:t>…</w:t>
      </w:r>
      <w:r w:rsidR="00D83528">
        <w:rPr>
          <w:rFonts w:ascii="Arial" w:hAnsi="Arial" w:cs="Arial"/>
        </w:rPr>
        <w:t>…….</w:t>
      </w:r>
      <w:r>
        <w:rPr>
          <w:rFonts w:ascii="Arial" w:hAnsi="Arial" w:cs="Arial"/>
        </w:rPr>
        <w:t xml:space="preserve"> z dnia …………</w:t>
      </w:r>
      <w:r w:rsidR="00D83528">
        <w:rPr>
          <w:rFonts w:ascii="Arial" w:hAnsi="Arial" w:cs="Arial"/>
        </w:rPr>
        <w:t>…</w:t>
      </w:r>
      <w:r w:rsidR="00906219">
        <w:rPr>
          <w:rFonts w:ascii="Arial" w:hAnsi="Arial" w:cs="Arial"/>
        </w:rPr>
        <w:t>…</w:t>
      </w:r>
      <w:r w:rsidR="00D83528">
        <w:rPr>
          <w:rFonts w:ascii="Arial" w:hAnsi="Arial" w:cs="Arial"/>
        </w:rPr>
        <w:t>..…….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9C5069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Usługę</w:t>
      </w:r>
      <w:r w:rsidR="00CF1FD3">
        <w:rPr>
          <w:rFonts w:ascii="Arial" w:hAnsi="Arial" w:cs="Arial"/>
        </w:rPr>
        <w:t xml:space="preserve"> realizowała firma: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…………………………………………………………………………………………..</w:t>
      </w:r>
    </w:p>
    <w:p w:rsidR="00CF1FD3" w:rsidRDefault="00CF1FD3" w:rsidP="00CF1FD3">
      <w:pPr>
        <w:spacing w:line="360" w:lineRule="auto"/>
        <w:jc w:val="both"/>
        <w:rPr>
          <w:rFonts w:ascii="Arial" w:hAnsi="Arial" w:cs="Arial"/>
          <w:b/>
        </w:rPr>
      </w:pPr>
    </w:p>
    <w:p w:rsidR="00CF1FD3" w:rsidRDefault="00CF1FD3" w:rsidP="00CF1FD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 w składzie:</w:t>
      </w:r>
    </w:p>
    <w:p w:rsidR="00CF1FD3" w:rsidRDefault="00CF1FD3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</w:t>
      </w:r>
      <w:r w:rsidR="00C53604">
        <w:rPr>
          <w:rFonts w:ascii="Arial" w:hAnsi="Arial" w:cs="Arial"/>
        </w:rPr>
        <w:t>………………………. - przedstawiciel ………………….</w:t>
      </w:r>
      <w:r w:rsidR="009C5069">
        <w:rPr>
          <w:rFonts w:ascii="Arial" w:hAnsi="Arial" w:cs="Arial"/>
        </w:rPr>
        <w:t xml:space="preserve"> </w:t>
      </w:r>
    </w:p>
    <w:p w:rsidR="00A33EA5" w:rsidRDefault="00A33EA5" w:rsidP="00A33EA5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………………………………………. </w:t>
      </w:r>
      <w:r w:rsidR="00C53604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A33EA5">
        <w:rPr>
          <w:rFonts w:ascii="Arial" w:hAnsi="Arial" w:cs="Arial"/>
        </w:rPr>
        <w:t>przedstawicie</w:t>
      </w:r>
      <w:r w:rsidR="00750F09">
        <w:rPr>
          <w:rFonts w:ascii="Arial" w:hAnsi="Arial" w:cs="Arial"/>
        </w:rPr>
        <w:t xml:space="preserve">l </w:t>
      </w:r>
      <w:r w:rsidR="00C53604">
        <w:rPr>
          <w:rFonts w:ascii="Arial" w:hAnsi="Arial" w:cs="Arial"/>
        </w:rPr>
        <w:t>…………………</w:t>
      </w:r>
      <w:r w:rsidR="00894004">
        <w:rPr>
          <w:rFonts w:ascii="Arial" w:hAnsi="Arial" w:cs="Arial"/>
        </w:rPr>
        <w:t xml:space="preserve"> </w:t>
      </w:r>
      <w:r w:rsidR="009C5069">
        <w:rPr>
          <w:rFonts w:ascii="Arial" w:hAnsi="Arial" w:cs="Arial"/>
        </w:rPr>
        <w:t xml:space="preserve"> </w:t>
      </w:r>
      <w:r w:rsidR="00894004">
        <w:rPr>
          <w:rFonts w:ascii="Arial" w:hAnsi="Arial" w:cs="Arial"/>
        </w:rPr>
        <w:t xml:space="preserve"> </w:t>
      </w:r>
    </w:p>
    <w:p w:rsidR="00CF1FD3" w:rsidRPr="00A33EA5" w:rsidRDefault="00A33EA5" w:rsidP="00CF1FD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33EA5">
        <w:rPr>
          <w:rFonts w:ascii="Arial" w:hAnsi="Arial" w:cs="Arial"/>
        </w:rPr>
        <w:t>………………………………………. - przedstawiciel Wykonawcy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stwierdza się co następuje:</w:t>
      </w:r>
    </w:p>
    <w:p w:rsidR="00CF1FD3" w:rsidRDefault="00894004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Usługa</w:t>
      </w:r>
      <w:r w:rsidR="00CF1FD3">
        <w:rPr>
          <w:rFonts w:ascii="Arial" w:hAnsi="Arial" w:cs="Arial"/>
        </w:rPr>
        <w:t xml:space="preserve"> została wykonana zgodnie z Umową nr …………………….,</w:t>
      </w:r>
    </w:p>
    <w:p w:rsidR="00CF1FD3" w:rsidRDefault="00CF1FD3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Termin </w:t>
      </w:r>
      <w:r w:rsidR="00894004">
        <w:rPr>
          <w:rFonts w:ascii="Arial" w:hAnsi="Arial" w:cs="Arial"/>
        </w:rPr>
        <w:t>wykonania</w:t>
      </w:r>
      <w:r>
        <w:rPr>
          <w:rFonts w:ascii="Arial" w:hAnsi="Arial" w:cs="Arial"/>
        </w:rPr>
        <w:t xml:space="preserve"> został dotrzymany,</w:t>
      </w:r>
    </w:p>
    <w:p w:rsidR="00CF1FD3" w:rsidRDefault="00894004" w:rsidP="00CF1FD3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Usługa</w:t>
      </w:r>
      <w:r w:rsidR="00CF1FD3">
        <w:rPr>
          <w:rFonts w:ascii="Arial" w:hAnsi="Arial" w:cs="Arial"/>
        </w:rPr>
        <w:t xml:space="preserve"> została wykonana bez uwag.</w:t>
      </w:r>
    </w:p>
    <w:p w:rsidR="00CF1FD3" w:rsidRDefault="009C5069" w:rsidP="009C5069">
      <w:pPr>
        <w:numPr>
          <w:ilvl w:val="0"/>
          <w:numId w:val="18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Sprzęt sprawny technicznie</w:t>
      </w:r>
    </w:p>
    <w:p w:rsidR="00CF1FD3" w:rsidRDefault="00CF1FD3" w:rsidP="00CF1FD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:rsidR="00C53604" w:rsidRDefault="00C53604" w:rsidP="00CF1FD3">
      <w:pPr>
        <w:spacing w:line="360" w:lineRule="auto"/>
        <w:rPr>
          <w:rFonts w:ascii="Arial" w:hAnsi="Arial" w:cs="Arial"/>
        </w:rPr>
      </w:pP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pStyle w:val="Akapitzlist"/>
        <w:jc w:val="right"/>
        <w:rPr>
          <w:rFonts w:ascii="Arial" w:hAnsi="Arial" w:cs="Arial"/>
        </w:rPr>
      </w:pPr>
    </w:p>
    <w:p w:rsidR="00CF1FD3" w:rsidRDefault="00CF1FD3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A33EA5" w:rsidRDefault="00A33EA5" w:rsidP="00A33EA5">
      <w:pPr>
        <w:pStyle w:val="Akapitzlist"/>
        <w:rPr>
          <w:rFonts w:ascii="Arial" w:hAnsi="Arial" w:cs="Arial"/>
        </w:rPr>
      </w:pPr>
    </w:p>
    <w:p w:rsidR="00A33EA5" w:rsidRDefault="00A33EA5" w:rsidP="00CF1FD3">
      <w:pPr>
        <w:pStyle w:val="Akapitzlist"/>
        <w:numPr>
          <w:ilvl w:val="0"/>
          <w:numId w:val="19"/>
        </w:num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:rsidR="00CF1FD3" w:rsidRDefault="00CF1FD3" w:rsidP="00CF1FD3">
      <w:pPr>
        <w:rPr>
          <w:rFonts w:ascii="Arial" w:hAnsi="Arial" w:cs="Arial"/>
        </w:rPr>
      </w:pPr>
    </w:p>
    <w:p w:rsidR="0062265E" w:rsidRPr="0062265E" w:rsidRDefault="0062265E" w:rsidP="0062265E">
      <w:pPr>
        <w:rPr>
          <w:rFonts w:ascii="Arial" w:hAnsi="Arial" w:cs="Arial"/>
        </w:rPr>
      </w:pPr>
    </w:p>
    <w:p w:rsidR="0062265E" w:rsidRPr="0062265E" w:rsidRDefault="0062265E" w:rsidP="0062265E">
      <w:pPr>
        <w:rPr>
          <w:rFonts w:ascii="Arial" w:hAnsi="Arial" w:cs="Arial"/>
        </w:rPr>
      </w:pPr>
    </w:p>
    <w:p w:rsidR="0062265E" w:rsidRPr="0062265E" w:rsidRDefault="0062265E" w:rsidP="0062265E">
      <w:pPr>
        <w:rPr>
          <w:rFonts w:ascii="Arial" w:hAnsi="Arial" w:cs="Arial"/>
        </w:rPr>
      </w:pPr>
      <w:r w:rsidRPr="0062265E">
        <w:rPr>
          <w:rFonts w:ascii="Arial" w:hAnsi="Arial" w:cs="Arial"/>
        </w:rPr>
        <w:t>Kierownik Sekcji Sprzętu Infrastruktury …………………………………………</w:t>
      </w:r>
    </w:p>
    <w:p w:rsidR="00CF1FD3" w:rsidRDefault="00CF1FD3" w:rsidP="0062265E">
      <w:pPr>
        <w:rPr>
          <w:rFonts w:ascii="Arial" w:hAnsi="Arial" w:cs="Arial"/>
        </w:rPr>
      </w:pPr>
    </w:p>
    <w:sectPr w:rsidR="00CF1FD3" w:rsidSect="0062265E">
      <w:footerReference w:type="first" r:id="rId10"/>
      <w:pgSz w:w="11906" w:h="16838"/>
      <w:pgMar w:top="993" w:right="1418" w:bottom="1418" w:left="1985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264" w:rsidRDefault="00EE2264">
      <w:r>
        <w:separator/>
      </w:r>
    </w:p>
  </w:endnote>
  <w:endnote w:type="continuationSeparator" w:id="0">
    <w:p w:rsidR="00EE2264" w:rsidRDefault="00EE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E6" w:rsidRDefault="00645DE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33EA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C53604">
      <w:rPr>
        <w:b/>
        <w:noProof/>
      </w:rPr>
      <w:t>1</w:t>
    </w:r>
    <w:r>
      <w:rPr>
        <w:b/>
      </w:rPr>
      <w:fldChar w:fldCharType="end"/>
    </w:r>
  </w:p>
  <w:p w:rsidR="00645DE6" w:rsidRDefault="00645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264" w:rsidRDefault="00EE2264">
      <w:r>
        <w:separator/>
      </w:r>
    </w:p>
  </w:footnote>
  <w:footnote w:type="continuationSeparator" w:id="0">
    <w:p w:rsidR="00EE2264" w:rsidRDefault="00EE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CB5"/>
    <w:multiLevelType w:val="hybridMultilevel"/>
    <w:tmpl w:val="F516D02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4D23"/>
    <w:multiLevelType w:val="hybridMultilevel"/>
    <w:tmpl w:val="E1DC7264"/>
    <w:lvl w:ilvl="0" w:tplc="05A01EEE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" w15:restartNumberingAfterBreak="0">
    <w:nsid w:val="04BC3D1B"/>
    <w:multiLevelType w:val="hybridMultilevel"/>
    <w:tmpl w:val="F700606A"/>
    <w:lvl w:ilvl="0" w:tplc="DF7067FA">
      <w:start w:val="1"/>
      <w:numFmt w:val="decimal"/>
      <w:lvlText w:val="%1)"/>
      <w:lvlJc w:val="left"/>
      <w:pPr>
        <w:ind w:left="1503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3" w:hanging="360"/>
      </w:pPr>
    </w:lvl>
    <w:lvl w:ilvl="2" w:tplc="0415001B" w:tentative="1">
      <w:start w:val="1"/>
      <w:numFmt w:val="lowerRoman"/>
      <w:lvlText w:val="%3."/>
      <w:lvlJc w:val="right"/>
      <w:pPr>
        <w:ind w:left="2943" w:hanging="180"/>
      </w:pPr>
    </w:lvl>
    <w:lvl w:ilvl="3" w:tplc="0415000F" w:tentative="1">
      <w:start w:val="1"/>
      <w:numFmt w:val="decimal"/>
      <w:lvlText w:val="%4."/>
      <w:lvlJc w:val="left"/>
      <w:pPr>
        <w:ind w:left="3663" w:hanging="360"/>
      </w:pPr>
    </w:lvl>
    <w:lvl w:ilvl="4" w:tplc="04150019" w:tentative="1">
      <w:start w:val="1"/>
      <w:numFmt w:val="lowerLetter"/>
      <w:lvlText w:val="%5."/>
      <w:lvlJc w:val="left"/>
      <w:pPr>
        <w:ind w:left="4383" w:hanging="360"/>
      </w:pPr>
    </w:lvl>
    <w:lvl w:ilvl="5" w:tplc="0415001B" w:tentative="1">
      <w:start w:val="1"/>
      <w:numFmt w:val="lowerRoman"/>
      <w:lvlText w:val="%6."/>
      <w:lvlJc w:val="right"/>
      <w:pPr>
        <w:ind w:left="5103" w:hanging="180"/>
      </w:pPr>
    </w:lvl>
    <w:lvl w:ilvl="6" w:tplc="0415000F" w:tentative="1">
      <w:start w:val="1"/>
      <w:numFmt w:val="decimal"/>
      <w:lvlText w:val="%7."/>
      <w:lvlJc w:val="left"/>
      <w:pPr>
        <w:ind w:left="5823" w:hanging="360"/>
      </w:pPr>
    </w:lvl>
    <w:lvl w:ilvl="7" w:tplc="04150019" w:tentative="1">
      <w:start w:val="1"/>
      <w:numFmt w:val="lowerLetter"/>
      <w:lvlText w:val="%8."/>
      <w:lvlJc w:val="left"/>
      <w:pPr>
        <w:ind w:left="6543" w:hanging="360"/>
      </w:pPr>
    </w:lvl>
    <w:lvl w:ilvl="8" w:tplc="0415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3" w15:restartNumberingAfterBreak="0">
    <w:nsid w:val="09413AD9"/>
    <w:multiLevelType w:val="hybridMultilevel"/>
    <w:tmpl w:val="03789286"/>
    <w:lvl w:ilvl="0" w:tplc="4D449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801"/>
    <w:multiLevelType w:val="hybridMultilevel"/>
    <w:tmpl w:val="89203072"/>
    <w:lvl w:ilvl="0" w:tplc="DD08FA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87A39"/>
    <w:multiLevelType w:val="hybridMultilevel"/>
    <w:tmpl w:val="8A80E4D8"/>
    <w:lvl w:ilvl="0" w:tplc="D08E4E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350AE"/>
    <w:multiLevelType w:val="hybridMultilevel"/>
    <w:tmpl w:val="28C69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E1DB1"/>
    <w:multiLevelType w:val="hybridMultilevel"/>
    <w:tmpl w:val="6EFAFAA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D4263"/>
    <w:multiLevelType w:val="hybridMultilevel"/>
    <w:tmpl w:val="3D429D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1092"/>
    <w:multiLevelType w:val="hybridMultilevel"/>
    <w:tmpl w:val="A616201E"/>
    <w:lvl w:ilvl="0" w:tplc="DF7067FA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277B4"/>
    <w:multiLevelType w:val="hybridMultilevel"/>
    <w:tmpl w:val="70D40DFA"/>
    <w:lvl w:ilvl="0" w:tplc="CD561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FC11F5"/>
    <w:multiLevelType w:val="hybridMultilevel"/>
    <w:tmpl w:val="B5089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2D"/>
    <w:multiLevelType w:val="hybridMultilevel"/>
    <w:tmpl w:val="90C4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924DBB"/>
    <w:multiLevelType w:val="hybridMultilevel"/>
    <w:tmpl w:val="8CA2B2FC"/>
    <w:lvl w:ilvl="0" w:tplc="6B225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F639B"/>
    <w:multiLevelType w:val="hybridMultilevel"/>
    <w:tmpl w:val="180E2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05924"/>
    <w:multiLevelType w:val="hybridMultilevel"/>
    <w:tmpl w:val="06A06B1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B57BDD"/>
    <w:multiLevelType w:val="hybridMultilevel"/>
    <w:tmpl w:val="53DECB7C"/>
    <w:lvl w:ilvl="0" w:tplc="36BE6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50D70"/>
    <w:multiLevelType w:val="hybridMultilevel"/>
    <w:tmpl w:val="88FCB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9"/>
  </w:num>
  <w:num w:numId="4">
    <w:abstractNumId w:val="3"/>
  </w:num>
  <w:num w:numId="5">
    <w:abstractNumId w:val="12"/>
  </w:num>
  <w:num w:numId="6">
    <w:abstractNumId w:val="6"/>
  </w:num>
  <w:num w:numId="7">
    <w:abstractNumId w:val="14"/>
  </w:num>
  <w:num w:numId="8">
    <w:abstractNumId w:val="7"/>
  </w:num>
  <w:num w:numId="9">
    <w:abstractNumId w:val="1"/>
  </w:num>
  <w:num w:numId="10">
    <w:abstractNumId w:val="0"/>
  </w:num>
  <w:num w:numId="11">
    <w:abstractNumId w:val="17"/>
  </w:num>
  <w:num w:numId="12">
    <w:abstractNumId w:val="20"/>
  </w:num>
  <w:num w:numId="13">
    <w:abstractNumId w:val="10"/>
  </w:num>
  <w:num w:numId="14">
    <w:abstractNumId w:val="5"/>
  </w:num>
  <w:num w:numId="15">
    <w:abstractNumId w:val="2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3"/>
  </w:num>
  <w:num w:numId="22">
    <w:abstractNumId w:val="16"/>
  </w:num>
  <w:num w:numId="23">
    <w:abstractNumId w:val="4"/>
  </w:num>
  <w:num w:numId="24">
    <w:abstractNumId w:val="2"/>
  </w:num>
  <w:num w:numId="25">
    <w:abstractNumId w:val="11"/>
  </w:num>
  <w:num w:numId="2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BD"/>
    <w:rsid w:val="00000989"/>
    <w:rsid w:val="00000BDA"/>
    <w:rsid w:val="00001CC5"/>
    <w:rsid w:val="00003072"/>
    <w:rsid w:val="00003754"/>
    <w:rsid w:val="00014B9D"/>
    <w:rsid w:val="00027700"/>
    <w:rsid w:val="00032F68"/>
    <w:rsid w:val="00035E90"/>
    <w:rsid w:val="000507C0"/>
    <w:rsid w:val="00052CE0"/>
    <w:rsid w:val="000660E9"/>
    <w:rsid w:val="0007036F"/>
    <w:rsid w:val="00076227"/>
    <w:rsid w:val="00087BE9"/>
    <w:rsid w:val="00097E60"/>
    <w:rsid w:val="000A30D8"/>
    <w:rsid w:val="000B6379"/>
    <w:rsid w:val="000F0885"/>
    <w:rsid w:val="000F6813"/>
    <w:rsid w:val="00122C2B"/>
    <w:rsid w:val="00145D8E"/>
    <w:rsid w:val="00151CEF"/>
    <w:rsid w:val="00160BC6"/>
    <w:rsid w:val="001900C9"/>
    <w:rsid w:val="00197C8E"/>
    <w:rsid w:val="001A783A"/>
    <w:rsid w:val="001B79D0"/>
    <w:rsid w:val="001C7DDF"/>
    <w:rsid w:val="001F2CAA"/>
    <w:rsid w:val="001F33C9"/>
    <w:rsid w:val="001F3FBB"/>
    <w:rsid w:val="001F5A86"/>
    <w:rsid w:val="00207856"/>
    <w:rsid w:val="00221D06"/>
    <w:rsid w:val="00231E19"/>
    <w:rsid w:val="00236B5D"/>
    <w:rsid w:val="00237C5F"/>
    <w:rsid w:val="00242B10"/>
    <w:rsid w:val="00255E39"/>
    <w:rsid w:val="00260E20"/>
    <w:rsid w:val="002739F3"/>
    <w:rsid w:val="00277690"/>
    <w:rsid w:val="002806CA"/>
    <w:rsid w:val="002B236C"/>
    <w:rsid w:val="002B24BD"/>
    <w:rsid w:val="002B631E"/>
    <w:rsid w:val="002C29FC"/>
    <w:rsid w:val="002D7C0C"/>
    <w:rsid w:val="002F6DDF"/>
    <w:rsid w:val="003029FC"/>
    <w:rsid w:val="003108D4"/>
    <w:rsid w:val="003117CB"/>
    <w:rsid w:val="003139B5"/>
    <w:rsid w:val="00321F25"/>
    <w:rsid w:val="00327407"/>
    <w:rsid w:val="0034640D"/>
    <w:rsid w:val="00361D86"/>
    <w:rsid w:val="003652EA"/>
    <w:rsid w:val="00366414"/>
    <w:rsid w:val="0036685D"/>
    <w:rsid w:val="003716A9"/>
    <w:rsid w:val="0037235B"/>
    <w:rsid w:val="00372754"/>
    <w:rsid w:val="0038071E"/>
    <w:rsid w:val="00392F8C"/>
    <w:rsid w:val="003E6168"/>
    <w:rsid w:val="003E6173"/>
    <w:rsid w:val="003E6A1F"/>
    <w:rsid w:val="003E78A8"/>
    <w:rsid w:val="003F1157"/>
    <w:rsid w:val="003F5D7C"/>
    <w:rsid w:val="004016E8"/>
    <w:rsid w:val="00402688"/>
    <w:rsid w:val="00423ED7"/>
    <w:rsid w:val="0042479C"/>
    <w:rsid w:val="00425956"/>
    <w:rsid w:val="00432B33"/>
    <w:rsid w:val="00443BC0"/>
    <w:rsid w:val="00456AF0"/>
    <w:rsid w:val="0047281F"/>
    <w:rsid w:val="0047620C"/>
    <w:rsid w:val="004779A2"/>
    <w:rsid w:val="0049209E"/>
    <w:rsid w:val="004949CF"/>
    <w:rsid w:val="004949DC"/>
    <w:rsid w:val="004C7CF1"/>
    <w:rsid w:val="004D5427"/>
    <w:rsid w:val="004D5532"/>
    <w:rsid w:val="004E6C0E"/>
    <w:rsid w:val="004F0BD9"/>
    <w:rsid w:val="00512A04"/>
    <w:rsid w:val="00512FA1"/>
    <w:rsid w:val="00517877"/>
    <w:rsid w:val="00523810"/>
    <w:rsid w:val="00530B48"/>
    <w:rsid w:val="005509C4"/>
    <w:rsid w:val="005652DA"/>
    <w:rsid w:val="0056561A"/>
    <w:rsid w:val="0056565F"/>
    <w:rsid w:val="00567EA6"/>
    <w:rsid w:val="005779D3"/>
    <w:rsid w:val="00577CC5"/>
    <w:rsid w:val="00586A0E"/>
    <w:rsid w:val="005B4503"/>
    <w:rsid w:val="005B68AF"/>
    <w:rsid w:val="005C163C"/>
    <w:rsid w:val="005C30F1"/>
    <w:rsid w:val="005D1E1D"/>
    <w:rsid w:val="005D742F"/>
    <w:rsid w:val="005D7610"/>
    <w:rsid w:val="005E3650"/>
    <w:rsid w:val="005F56BB"/>
    <w:rsid w:val="00600C72"/>
    <w:rsid w:val="006026FD"/>
    <w:rsid w:val="0062265E"/>
    <w:rsid w:val="006263D8"/>
    <w:rsid w:val="0063000C"/>
    <w:rsid w:val="00637135"/>
    <w:rsid w:val="0064245D"/>
    <w:rsid w:val="00645DE6"/>
    <w:rsid w:val="0064701D"/>
    <w:rsid w:val="00650723"/>
    <w:rsid w:val="00653F02"/>
    <w:rsid w:val="0066496B"/>
    <w:rsid w:val="00672879"/>
    <w:rsid w:val="006B0647"/>
    <w:rsid w:val="006B1C18"/>
    <w:rsid w:val="006B715F"/>
    <w:rsid w:val="006C4798"/>
    <w:rsid w:val="006C5A79"/>
    <w:rsid w:val="006C5D72"/>
    <w:rsid w:val="006D64BF"/>
    <w:rsid w:val="007046E9"/>
    <w:rsid w:val="00707B9D"/>
    <w:rsid w:val="00711AD6"/>
    <w:rsid w:val="00713915"/>
    <w:rsid w:val="0072780E"/>
    <w:rsid w:val="00732A82"/>
    <w:rsid w:val="00735EA1"/>
    <w:rsid w:val="007402DF"/>
    <w:rsid w:val="007465CB"/>
    <w:rsid w:val="0075023A"/>
    <w:rsid w:val="00750EE2"/>
    <w:rsid w:val="00750F09"/>
    <w:rsid w:val="00756F27"/>
    <w:rsid w:val="007669ED"/>
    <w:rsid w:val="0078798A"/>
    <w:rsid w:val="007A04F4"/>
    <w:rsid w:val="007B119F"/>
    <w:rsid w:val="007B3DBB"/>
    <w:rsid w:val="007B4666"/>
    <w:rsid w:val="007C3A83"/>
    <w:rsid w:val="007C526C"/>
    <w:rsid w:val="007D37D4"/>
    <w:rsid w:val="007E19D6"/>
    <w:rsid w:val="007E1FE4"/>
    <w:rsid w:val="007E76BE"/>
    <w:rsid w:val="007F756C"/>
    <w:rsid w:val="00811179"/>
    <w:rsid w:val="00815524"/>
    <w:rsid w:val="00831169"/>
    <w:rsid w:val="00837189"/>
    <w:rsid w:val="0084356A"/>
    <w:rsid w:val="00855B64"/>
    <w:rsid w:val="00855E87"/>
    <w:rsid w:val="0086208F"/>
    <w:rsid w:val="008832B5"/>
    <w:rsid w:val="00894004"/>
    <w:rsid w:val="008B03B8"/>
    <w:rsid w:val="008C3A2B"/>
    <w:rsid w:val="008E182F"/>
    <w:rsid w:val="008F7428"/>
    <w:rsid w:val="00906219"/>
    <w:rsid w:val="00920C24"/>
    <w:rsid w:val="00933EB0"/>
    <w:rsid w:val="00944175"/>
    <w:rsid w:val="00954156"/>
    <w:rsid w:val="00960A7E"/>
    <w:rsid w:val="00974C62"/>
    <w:rsid w:val="009824CB"/>
    <w:rsid w:val="00996277"/>
    <w:rsid w:val="009A0D3B"/>
    <w:rsid w:val="009A5A94"/>
    <w:rsid w:val="009A5CFA"/>
    <w:rsid w:val="009B0BF5"/>
    <w:rsid w:val="009B657E"/>
    <w:rsid w:val="009C5069"/>
    <w:rsid w:val="009D2FBA"/>
    <w:rsid w:val="009D6D5A"/>
    <w:rsid w:val="00A00832"/>
    <w:rsid w:val="00A01920"/>
    <w:rsid w:val="00A12E23"/>
    <w:rsid w:val="00A1771C"/>
    <w:rsid w:val="00A2270C"/>
    <w:rsid w:val="00A23BD4"/>
    <w:rsid w:val="00A23ED9"/>
    <w:rsid w:val="00A321C5"/>
    <w:rsid w:val="00A33EA5"/>
    <w:rsid w:val="00A3495F"/>
    <w:rsid w:val="00A45126"/>
    <w:rsid w:val="00A47E0C"/>
    <w:rsid w:val="00A56571"/>
    <w:rsid w:val="00A62B89"/>
    <w:rsid w:val="00A73F76"/>
    <w:rsid w:val="00A82422"/>
    <w:rsid w:val="00A868B2"/>
    <w:rsid w:val="00A86D08"/>
    <w:rsid w:val="00A903FF"/>
    <w:rsid w:val="00A952AD"/>
    <w:rsid w:val="00AB3571"/>
    <w:rsid w:val="00AB72C0"/>
    <w:rsid w:val="00AC7AA0"/>
    <w:rsid w:val="00AE2F03"/>
    <w:rsid w:val="00AE5FC3"/>
    <w:rsid w:val="00B063C1"/>
    <w:rsid w:val="00B52F0F"/>
    <w:rsid w:val="00B6023B"/>
    <w:rsid w:val="00B654B8"/>
    <w:rsid w:val="00B74D39"/>
    <w:rsid w:val="00B76F11"/>
    <w:rsid w:val="00B976F1"/>
    <w:rsid w:val="00BB1AC1"/>
    <w:rsid w:val="00BB1E23"/>
    <w:rsid w:val="00BC379C"/>
    <w:rsid w:val="00C0319A"/>
    <w:rsid w:val="00C1391C"/>
    <w:rsid w:val="00C21C8F"/>
    <w:rsid w:val="00C37ABC"/>
    <w:rsid w:val="00C42795"/>
    <w:rsid w:val="00C45BDA"/>
    <w:rsid w:val="00C53604"/>
    <w:rsid w:val="00C5516D"/>
    <w:rsid w:val="00C55239"/>
    <w:rsid w:val="00C671CD"/>
    <w:rsid w:val="00C718BF"/>
    <w:rsid w:val="00C77594"/>
    <w:rsid w:val="00C82498"/>
    <w:rsid w:val="00C86C4C"/>
    <w:rsid w:val="00C96BEA"/>
    <w:rsid w:val="00CA0C4C"/>
    <w:rsid w:val="00CB0EA8"/>
    <w:rsid w:val="00CB4369"/>
    <w:rsid w:val="00CB79A7"/>
    <w:rsid w:val="00CF1FD3"/>
    <w:rsid w:val="00CF5CC8"/>
    <w:rsid w:val="00CF6BEF"/>
    <w:rsid w:val="00D12E6D"/>
    <w:rsid w:val="00D12F2A"/>
    <w:rsid w:val="00D17E1B"/>
    <w:rsid w:val="00D230C8"/>
    <w:rsid w:val="00D40D17"/>
    <w:rsid w:val="00D468AA"/>
    <w:rsid w:val="00D5057E"/>
    <w:rsid w:val="00D64803"/>
    <w:rsid w:val="00D83528"/>
    <w:rsid w:val="00D836F2"/>
    <w:rsid w:val="00D9053F"/>
    <w:rsid w:val="00D90E83"/>
    <w:rsid w:val="00D912BB"/>
    <w:rsid w:val="00E25663"/>
    <w:rsid w:val="00E55120"/>
    <w:rsid w:val="00E60A8F"/>
    <w:rsid w:val="00E73213"/>
    <w:rsid w:val="00E900C2"/>
    <w:rsid w:val="00ED323D"/>
    <w:rsid w:val="00ED6DA9"/>
    <w:rsid w:val="00ED7FBA"/>
    <w:rsid w:val="00EE2264"/>
    <w:rsid w:val="00EF03B8"/>
    <w:rsid w:val="00EF5C26"/>
    <w:rsid w:val="00F100CF"/>
    <w:rsid w:val="00F14E14"/>
    <w:rsid w:val="00F16F15"/>
    <w:rsid w:val="00F20B27"/>
    <w:rsid w:val="00F24076"/>
    <w:rsid w:val="00F25AA1"/>
    <w:rsid w:val="00F6066A"/>
    <w:rsid w:val="00F66D46"/>
    <w:rsid w:val="00F8525E"/>
    <w:rsid w:val="00F866A0"/>
    <w:rsid w:val="00F93C93"/>
    <w:rsid w:val="00F947C7"/>
    <w:rsid w:val="00F94DB7"/>
    <w:rsid w:val="00FA53A5"/>
    <w:rsid w:val="00FA64EE"/>
    <w:rsid w:val="00FB511A"/>
    <w:rsid w:val="00FD74A4"/>
    <w:rsid w:val="00FE2AE5"/>
    <w:rsid w:val="00FE61AE"/>
    <w:rsid w:val="00FF50C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F8ACE2-12EA-4F5A-8AA3-3568C5E5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1C8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2A04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24BD"/>
    <w:rPr>
      <w:szCs w:val="20"/>
    </w:rPr>
  </w:style>
  <w:style w:type="character" w:customStyle="1" w:styleId="TekstpodstawowyZnak">
    <w:name w:val="Tekst podstawowy Znak"/>
    <w:link w:val="Tekstpodstawowy"/>
    <w:rsid w:val="002B24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2B24BD"/>
    <w:pPr>
      <w:ind w:left="4248" w:firstLine="708"/>
    </w:pPr>
    <w:rPr>
      <w:bCs/>
      <w:i/>
      <w:iCs/>
    </w:rPr>
  </w:style>
  <w:style w:type="character" w:customStyle="1" w:styleId="Tekstpodstawowywcity2Znak">
    <w:name w:val="Tekst podstawowy wcięty 2 Znak"/>
    <w:link w:val="Tekstpodstawowywcity2"/>
    <w:rsid w:val="002B24BD"/>
    <w:rPr>
      <w:rFonts w:ascii="Times New Roman" w:eastAsia="Times New Roman" w:hAnsi="Times New Roman" w:cs="Times New Roman"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B24BD"/>
    <w:pPr>
      <w:jc w:val="center"/>
    </w:pPr>
    <w:rPr>
      <w:b/>
      <w:color w:val="000000"/>
      <w:sz w:val="26"/>
    </w:rPr>
  </w:style>
  <w:style w:type="character" w:customStyle="1" w:styleId="Tekstpodstawowy2Znak">
    <w:name w:val="Tekst podstawowy 2 Znak"/>
    <w:link w:val="Tekstpodstawowy2"/>
    <w:rsid w:val="002B24BD"/>
    <w:rPr>
      <w:rFonts w:ascii="Times New Roman" w:eastAsia="Times New Roman" w:hAnsi="Times New Roman" w:cs="Times New Roman"/>
      <w:b/>
      <w:color w:val="000000"/>
      <w:sz w:val="26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B24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B24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2B24B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2B24B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R1">
    <w:name w:val="FR1"/>
    <w:rsid w:val="002B24BD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i/>
      <w:iCs/>
      <w:noProof/>
    </w:rPr>
  </w:style>
  <w:style w:type="paragraph" w:customStyle="1" w:styleId="Tekstpodstawowywcity21">
    <w:name w:val="Tekst podstawowy wcięty 21"/>
    <w:basedOn w:val="Normalny"/>
    <w:rsid w:val="002B24BD"/>
    <w:pPr>
      <w:suppressAutoHyphens/>
      <w:ind w:left="720"/>
    </w:pPr>
    <w:rPr>
      <w:rFonts w:cs="Calibri"/>
      <w:szCs w:val="20"/>
      <w:lang w:eastAsia="ar-SA"/>
    </w:rPr>
  </w:style>
  <w:style w:type="paragraph" w:styleId="Bezodstpw">
    <w:name w:val="No Spacing"/>
    <w:qFormat/>
    <w:rsid w:val="002B24BD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2B24BD"/>
    <w:pPr>
      <w:ind w:left="720"/>
      <w:contextualSpacing/>
    </w:pPr>
  </w:style>
  <w:style w:type="character" w:customStyle="1" w:styleId="Nagwek2Znak">
    <w:name w:val="Nagłówek 2 Znak"/>
    <w:link w:val="Nagwek2"/>
    <w:rsid w:val="00512A04"/>
    <w:rPr>
      <w:rFonts w:ascii="Times New Roman" w:eastAsia="Times New Roman" w:hAnsi="Times New Roman"/>
      <w:b/>
      <w:bCs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3274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7407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Tekstpodstawowy"/>
    <w:rsid w:val="00933EB0"/>
    <w:pPr>
      <w:widowControl w:val="0"/>
      <w:suppressLineNumbers/>
      <w:suppressAutoHyphens/>
      <w:spacing w:after="120"/>
    </w:pPr>
    <w:rPr>
      <w:rFonts w:eastAsia="Lucida Sans Unicode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3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32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QTV3bE95L0c5bXlFOXNrOEVtYWtKUUUxOVJoaDlT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rR9eTZFJZYNbaWAucPhTQwJYQT1lQjpcXeiUfgFh5jU=</DigestValue>
      </Reference>
      <Reference URI="#INFO">
        <DigestMethod Algorithm="http://www.w3.org/2001/04/xmlenc#sha256"/>
        <DigestValue>BHJOc/6dFTbd4TavzTiuqXVfSIB3RJ6upKP6jopRvKc=</DigestValue>
      </Reference>
    </SignedInfo>
    <SignatureValue>qHdIenS5Wcntcbf+O5psbVfYxKZ2PbdDv8y//HZBczZD2OHGfEz7w034/g8NUrwUqXx3BpRqhGG0GWz+hKic/w==</SignatureValue>
    <Object Id="INFO">
      <ArrayOfString xmlns:xsi="http://www.w3.org/2001/XMLSchema-instance" xmlns:xsd="http://www.w3.org/2001/XMLSchema" xmlns="">
        <string>JA5wlOy/G9myE9sk8EmakJQE19Rhh9Sh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09C7-6DC9-4711-A5BC-05FE0D3492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445D070-AE94-412A-B13A-40BADBD27B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B8D21E0-7798-439C-B232-733EA49F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769</Characters>
  <Application>Microsoft Office Word</Application>
  <DocSecurity>0</DocSecurity>
  <Lines>36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2WOG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AKędzierska</dc:creator>
  <cp:keywords/>
  <cp:lastModifiedBy>Kadłubowska Marzena</cp:lastModifiedBy>
  <cp:revision>2</cp:revision>
  <cp:lastPrinted>2025-03-25T11:23:00Z</cp:lastPrinted>
  <dcterms:created xsi:type="dcterms:W3CDTF">2026-02-16T07:48:00Z</dcterms:created>
  <dcterms:modified xsi:type="dcterms:W3CDTF">2026-02-16T07:48:00Z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b8817266-9708-4a50-9b66-257e9a9a25ac</vt:lpwstr>
  </property>
  <property fmtid="{D5CDD505-2E9C-101B-9397-08002B2CF9AE}" pid="3" name="bjSaver">
    <vt:lpwstr>pIYR3wb6LBm2BqhWlGvq45DZ3bgzhOIS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AKędzierska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69cafe26-138e-40a4-be92-dc4eb998ed72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10.68.150.93</vt:lpwstr>
  </property>
</Properties>
</file>